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</w:t>
      </w:r>
      <w:r w:rsidR="00E376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="00B141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</w:t>
      </w:r>
      <w:r w:rsidR="00AE40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F56A04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FA3E88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FA3E88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Default="00FA3E88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 w:rsidRPr="00FA3E88">
              <w:rPr>
                <w:rFonts w:ascii="Arial" w:hAnsi="Arial" w:cs="Arial"/>
                <w:color w:val="000000"/>
                <w:sz w:val="18"/>
                <w:szCs w:val="18"/>
                <w:lang/>
              </w:rPr>
              <w:t>od istniejącej DK15 do Brzeźna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F56A04" w:rsidRDefault="009B3DF4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AE40C4">
              <w:rPr>
                <w:rFonts w:ascii="Arial" w:hAnsi="Arial" w:cs="Arial"/>
                <w:color w:val="000000"/>
                <w:sz w:val="18"/>
                <w:szCs w:val="18"/>
              </w:rPr>
              <w:t>542</w:t>
            </w:r>
          </w:p>
        </w:tc>
        <w:tc>
          <w:tcPr>
            <w:tcW w:w="678" w:type="pct"/>
            <w:vAlign w:val="center"/>
          </w:tcPr>
          <w:p w:rsidR="00AB34D5" w:rsidRPr="00F56A04" w:rsidRDefault="00AE40C4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638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F56A04" w:rsidRDefault="00F56A0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AE40C4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1542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AE40C4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638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</w:tr>
      <w:tr w:rsidR="00AE40C4" w:rsidTr="00872C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AE40C4" w:rsidRPr="00F56A0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40C4">
              <w:rPr>
                <w:rFonts w:ascii="Arial" w:hAnsi="Arial" w:cs="Arial"/>
                <w:sz w:val="20"/>
                <w:szCs w:val="20"/>
              </w:rPr>
              <w:t>0,174</w:t>
            </w:r>
          </w:p>
        </w:tc>
        <w:tc>
          <w:tcPr>
            <w:tcW w:w="1188" w:type="pct"/>
          </w:tcPr>
          <w:p w:rsidR="00AE40C4" w:rsidRPr="00F56A0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40C4">
              <w:rPr>
                <w:rFonts w:ascii="Arial" w:hAnsi="Arial" w:cs="Arial"/>
                <w:sz w:val="20"/>
                <w:szCs w:val="20"/>
              </w:rPr>
              <w:t>0,79</w:t>
            </w:r>
          </w:p>
        </w:tc>
      </w:tr>
      <w:tr w:rsidR="00AE40C4" w:rsidTr="00872C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AE40C4" w:rsidRPr="00F56A0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40C4">
              <w:rPr>
                <w:rFonts w:ascii="Arial" w:hAnsi="Arial" w:cs="Arial"/>
                <w:sz w:val="20"/>
                <w:szCs w:val="20"/>
              </w:rPr>
              <w:t>0,153</w:t>
            </w:r>
          </w:p>
        </w:tc>
        <w:tc>
          <w:tcPr>
            <w:tcW w:w="1188" w:type="pct"/>
          </w:tcPr>
          <w:p w:rsidR="00AE40C4" w:rsidRPr="00F56A0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40C4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</w:tr>
      <w:tr w:rsidR="00AE40C4" w:rsidTr="00872C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AE40C4" w:rsidRPr="00F56A0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40C4">
              <w:rPr>
                <w:rFonts w:ascii="Arial" w:hAnsi="Arial" w:cs="Arial"/>
                <w:sz w:val="20"/>
                <w:szCs w:val="20"/>
              </w:rPr>
              <w:t>0,0209</w:t>
            </w:r>
          </w:p>
        </w:tc>
        <w:tc>
          <w:tcPr>
            <w:tcW w:w="1188" w:type="pct"/>
          </w:tcPr>
          <w:p w:rsidR="00AE40C4" w:rsidRPr="00F56A0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40C4">
              <w:rPr>
                <w:rFonts w:ascii="Arial" w:hAnsi="Arial" w:cs="Arial"/>
                <w:sz w:val="20"/>
                <w:szCs w:val="20"/>
              </w:rPr>
              <w:t>0,095</w:t>
            </w:r>
          </w:p>
        </w:tc>
      </w:tr>
      <w:tr w:rsidR="00AE40C4" w:rsidTr="00872C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AE40C4" w:rsidRPr="00F56A0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40C4">
              <w:rPr>
                <w:rFonts w:ascii="Arial" w:hAnsi="Arial" w:cs="Arial"/>
                <w:sz w:val="20"/>
                <w:szCs w:val="20"/>
              </w:rPr>
              <w:t>0,0137</w:t>
            </w:r>
          </w:p>
        </w:tc>
        <w:tc>
          <w:tcPr>
            <w:tcW w:w="1188" w:type="pct"/>
          </w:tcPr>
          <w:p w:rsidR="00AE40C4" w:rsidRPr="00F56A0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40C4">
              <w:rPr>
                <w:rFonts w:ascii="Arial" w:hAnsi="Arial" w:cs="Arial"/>
                <w:sz w:val="20"/>
                <w:szCs w:val="20"/>
              </w:rPr>
              <w:t>0,062</w:t>
            </w:r>
          </w:p>
        </w:tc>
      </w:tr>
      <w:tr w:rsidR="00AE40C4" w:rsidTr="00872C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AE40C4" w:rsidRPr="00F56A0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40C4">
              <w:rPr>
                <w:rFonts w:ascii="Arial" w:hAnsi="Arial" w:cs="Arial"/>
                <w:sz w:val="20"/>
                <w:szCs w:val="20"/>
              </w:rPr>
              <w:t>0,0045</w:t>
            </w:r>
          </w:p>
        </w:tc>
        <w:tc>
          <w:tcPr>
            <w:tcW w:w="1188" w:type="pct"/>
          </w:tcPr>
          <w:p w:rsidR="00AE40C4" w:rsidRPr="00F56A0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40C4">
              <w:rPr>
                <w:rFonts w:ascii="Arial" w:hAnsi="Arial" w:cs="Arial"/>
                <w:sz w:val="20"/>
                <w:szCs w:val="20"/>
              </w:rPr>
              <w:t>0,0204</w:t>
            </w:r>
          </w:p>
        </w:tc>
      </w:tr>
      <w:tr w:rsidR="00AE40C4" w:rsidTr="00872C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AE40C4" w:rsidRPr="00F56A0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40C4">
              <w:rPr>
                <w:rFonts w:ascii="Arial" w:hAnsi="Arial" w:cs="Arial"/>
                <w:sz w:val="20"/>
                <w:szCs w:val="20"/>
              </w:rPr>
              <w:t>0,000301</w:t>
            </w:r>
          </w:p>
        </w:tc>
        <w:tc>
          <w:tcPr>
            <w:tcW w:w="1188" w:type="pct"/>
          </w:tcPr>
          <w:p w:rsidR="00AE40C4" w:rsidRPr="00F56A0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40C4">
              <w:rPr>
                <w:rFonts w:ascii="Arial" w:hAnsi="Arial" w:cs="Arial"/>
                <w:sz w:val="20"/>
                <w:szCs w:val="20"/>
              </w:rPr>
              <w:t>0,00137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C6E84" w:rsidRDefault="00EC6E8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F56A04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FA3E8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FA3E8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FA3E88" w:rsidRDefault="00FA3E88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 w:rsidRPr="00FA3E88"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istniejącej DK15 </w:t>
            </w:r>
          </w:p>
          <w:p w:rsidR="00AB34D5" w:rsidRDefault="00FA3E88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 w:rsidRPr="00FA3E88"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do Brzeźna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Pr="00F56A04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9B3DF4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="00AE40C4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507" w:type="pct"/>
            <w:vAlign w:val="center"/>
          </w:tcPr>
          <w:p w:rsidR="00AB34D5" w:rsidRPr="00F56A04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AE40C4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9B3DF4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AE40C4">
              <w:rPr>
                <w:rFonts w:ascii="Arial" w:hAnsi="Arial" w:cs="Arial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580" w:type="pct"/>
            <w:vAlign w:val="center"/>
          </w:tcPr>
          <w:p w:rsidR="00AB34D5" w:rsidRPr="009B3DF4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9B3DF4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 w:rsidR="00AE40C4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0" w:type="pct"/>
            <w:vAlign w:val="center"/>
          </w:tcPr>
          <w:p w:rsidR="00AB34D5" w:rsidRPr="009B3DF4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9B3DF4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="00AE40C4">
              <w:rPr>
                <w:rFonts w:ascii="Arial" w:hAnsi="Arial" w:cs="Arial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522" w:type="pct"/>
            <w:vAlign w:val="center"/>
          </w:tcPr>
          <w:p w:rsidR="00AB34D5" w:rsidRPr="009B3DF4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 w:rsidR="009B3DF4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AE40C4">
              <w:rPr>
                <w:rFonts w:ascii="Arial" w:hAnsi="Arial" w:cs="Arial"/>
                <w:color w:val="000000"/>
                <w:sz w:val="16"/>
                <w:szCs w:val="16"/>
              </w:rPr>
              <w:t>671</w:t>
            </w:r>
          </w:p>
        </w:tc>
        <w:tc>
          <w:tcPr>
            <w:tcW w:w="522" w:type="pct"/>
            <w:vAlign w:val="center"/>
          </w:tcPr>
          <w:p w:rsidR="00AB34D5" w:rsidRDefault="009B3DF4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AE40C4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</w:tr>
      <w:tr w:rsidR="00AE40C4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964</w:t>
            </w:r>
          </w:p>
        </w:tc>
        <w:tc>
          <w:tcPr>
            <w:tcW w:w="507" w:type="pct"/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508" w:type="pct"/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1162</w:t>
            </w:r>
          </w:p>
        </w:tc>
        <w:tc>
          <w:tcPr>
            <w:tcW w:w="580" w:type="pct"/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580" w:type="pct"/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2487</w:t>
            </w:r>
          </w:p>
        </w:tc>
        <w:tc>
          <w:tcPr>
            <w:tcW w:w="522" w:type="pct"/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1671</w:t>
            </w:r>
          </w:p>
        </w:tc>
        <w:tc>
          <w:tcPr>
            <w:tcW w:w="522" w:type="pct"/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C6E84" w:rsidRDefault="00EC6E8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AE40C4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5 – Obwodnica (DK15) –</w:t>
            </w:r>
          </w:p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 w:rsidRPr="00FA3E88"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istniejącej DK15 </w:t>
            </w:r>
          </w:p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E88"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do Brzeźna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0,238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0,964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</w:t>
            </w:r>
          </w:p>
        </w:tc>
      </w:tr>
      <w:tr w:rsidR="00AE40C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0,2099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0,851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0,0971</w:t>
            </w:r>
          </w:p>
        </w:tc>
      </w:tr>
      <w:tr w:rsidR="00AE40C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0,02869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0,1162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0,01326</w:t>
            </w:r>
          </w:p>
        </w:tc>
      </w:tr>
      <w:tr w:rsidR="00AE40C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0,01141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0,0462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0,00528</w:t>
            </w:r>
          </w:p>
        </w:tc>
      </w:tr>
      <w:tr w:rsidR="00AE40C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0,02869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0,1162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0,01326</w:t>
            </w:r>
          </w:p>
        </w:tc>
      </w:tr>
      <w:tr w:rsidR="00AE40C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0,01876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0,00868</w:t>
            </w:r>
          </w:p>
        </w:tc>
      </w:tr>
      <w:tr w:rsidR="00AE40C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0,00614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0,02487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0,002839</w:t>
            </w:r>
          </w:p>
        </w:tc>
      </w:tr>
      <w:tr w:rsidR="00AE40C4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AE40C4" w:rsidRDefault="00AE40C4" w:rsidP="00AE40C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 w:rsidP="00AE40C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 w:rsidP="00AE40C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 w:rsidP="00AE40C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 w:rsidP="00AE40C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 w:rsidP="00AE40C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0,000412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0,001671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0,0001908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AE40C4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nr 5 – </w:t>
            </w:r>
          </w:p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 w:rsidRPr="00FA3E88"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istniejącej DK15 </w:t>
            </w:r>
          </w:p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E88"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do Brzeźna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0,238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0,1737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0,2379 </w:t>
            </w:r>
          </w:p>
        </w:tc>
      </w:tr>
      <w:tr w:rsidR="00AE40C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0,2099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0,1533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0,21 </w:t>
            </w:r>
          </w:p>
        </w:tc>
      </w:tr>
      <w:tr w:rsidR="00AE40C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0,02869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0,02093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0,02867 </w:t>
            </w:r>
          </w:p>
        </w:tc>
      </w:tr>
      <w:tr w:rsidR="00AE40C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0,01141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0,00833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0,0114 </w:t>
            </w:r>
          </w:p>
        </w:tc>
      </w:tr>
      <w:tr w:rsidR="00AE40C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0,02869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0,02093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0,02867 </w:t>
            </w:r>
          </w:p>
        </w:tc>
      </w:tr>
      <w:tr w:rsidR="00AE40C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0,01876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0,01369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0,01875 </w:t>
            </w:r>
          </w:p>
        </w:tc>
      </w:tr>
      <w:tr w:rsidR="00AE40C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0,00614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0,00448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0,00614 </w:t>
            </w:r>
          </w:p>
        </w:tc>
      </w:tr>
      <w:tr w:rsidR="00AE40C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0,000412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0,000301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0,000412 </w:t>
            </w:r>
          </w:p>
        </w:tc>
      </w:tr>
      <w:tr w:rsidR="00AE40C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0,0984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0,79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0,0984 </w:t>
            </w:r>
          </w:p>
        </w:tc>
      </w:tr>
      <w:tr w:rsidR="00AE40C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0,0869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0,698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0,0869 </w:t>
            </w:r>
          </w:p>
        </w:tc>
      </w:tr>
      <w:tr w:rsidR="00AE40C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0,01188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0,0953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0,01186 </w:t>
            </w:r>
          </w:p>
        </w:tc>
      </w:tr>
      <w:tr w:rsidR="00AE40C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0,00473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0,0379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0,00472 </w:t>
            </w:r>
          </w:p>
        </w:tc>
      </w:tr>
      <w:tr w:rsidR="00AE40C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0,01188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0,0953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0,01186 </w:t>
            </w:r>
          </w:p>
        </w:tc>
      </w:tr>
      <w:tr w:rsidR="00AE40C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0,00776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0,0623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0,00776 </w:t>
            </w:r>
          </w:p>
        </w:tc>
      </w:tr>
      <w:tr w:rsidR="00AE40C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0,002538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0,02039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0,002539 </w:t>
            </w:r>
          </w:p>
        </w:tc>
      </w:tr>
      <w:tr w:rsidR="00AE40C4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0,0001706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0,00137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0,0001706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9B3DF4">
        <w:rPr>
          <w:rFonts w:ascii="Arial" w:hAnsi="Arial" w:cs="Arial"/>
          <w:color w:val="000000"/>
          <w:sz w:val="18"/>
          <w:szCs w:val="18"/>
        </w:rPr>
        <w:t>5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9B3DF4">
        <w:rPr>
          <w:rFonts w:ascii="Arial" w:hAnsi="Arial" w:cs="Arial"/>
          <w:color w:val="000000"/>
          <w:sz w:val="18"/>
          <w:szCs w:val="18"/>
        </w:rPr>
        <w:t>5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</w:t>
      </w:r>
      <w:r w:rsidR="009B3DF4">
        <w:rPr>
          <w:rFonts w:ascii="Arial" w:hAnsi="Arial" w:cs="Arial"/>
          <w:color w:val="000000"/>
          <w:sz w:val="18"/>
          <w:szCs w:val="18"/>
        </w:rPr>
        <w:t>istniejącej DK15 do Brzeźna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9B3D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AE40C4">
              <w:rPr>
                <w:rFonts w:ascii="Arial" w:hAnsi="Arial" w:cs="Arial"/>
                <w:color w:val="000000"/>
                <w:sz w:val="16"/>
                <w:szCs w:val="16"/>
              </w:rPr>
              <w:t>542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638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AE40C4" w:rsidTr="00AE40C4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13,715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AE40C4" w:rsidTr="00AE40C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12,107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E40C4" w:rsidRDefault="00AE40C4" w:rsidP="00307F7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307F77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AE40C4" w:rsidTr="00AE40C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1,653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E40C4" w:rsidRDefault="00AE40C4" w:rsidP="00307F7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307F77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AE40C4" w:rsidTr="00AE40C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0,658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E40C4" w:rsidRDefault="00AE40C4" w:rsidP="00307F7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307F77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AE40C4" w:rsidTr="00AE40C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1,081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AE40C4" w:rsidTr="00AE40C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0,354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AE40C4" w:rsidTr="00AE40C4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0,0238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40C4" w:rsidRDefault="00AE40C4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F56A04" w:rsidRDefault="00F56A04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307F77" w:rsidTr="00AE40C4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13,715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07F77" w:rsidRDefault="00307F77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307F77" w:rsidTr="00AE40C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145,01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12,107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07F77" w:rsidRDefault="00307F77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307F77" w:rsidTr="00AE40C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07F77" w:rsidRDefault="00307F77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307F77" w:rsidTr="00AE40C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07F77" w:rsidRDefault="00307F77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307F77" w:rsidTr="00AE40C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1,081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07F77" w:rsidRDefault="00307F77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307F77" w:rsidTr="00AE40C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07F77" w:rsidRDefault="00307F77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307F77" w:rsidTr="00AE40C4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07F77" w:rsidRDefault="00307F77" w:rsidP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7F77" w:rsidRDefault="00307F77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E40C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E40C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E40C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164,4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AE40C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13,715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AE40C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164,4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E40C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E40C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E40C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145,01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AE40C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12,107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AE40C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145,01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12,107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307F7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307F77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E40C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E40C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E40C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19,82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AE40C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1,653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AE40C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19,82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1,653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307F7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307F77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E40C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E40C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E40C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AE40C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0,658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AE40C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7,88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0,658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307F7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307F77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E40C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E40C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E40C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AE40C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1,081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AE40C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13,0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1,081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E40C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E40C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E40C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AE40C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0,354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AE40C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4,2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0,354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E40C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E40C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E40C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AE40C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0,0238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AE40C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40C4" w:rsidRDefault="00AE40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0,28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AE40C4" w:rsidRDefault="00AE40C4" w:rsidP="00AE40C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AE40C4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0,0238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193" w:rsidRDefault="00EA4193" w:rsidP="00AB34D5">
      <w:pPr>
        <w:spacing w:after="0" w:line="240" w:lineRule="auto"/>
      </w:pPr>
      <w:r>
        <w:separator/>
      </w:r>
    </w:p>
  </w:endnote>
  <w:endnote w:type="continuationSeparator" w:id="0">
    <w:p w:rsidR="00EA4193" w:rsidRDefault="00EA4193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193" w:rsidRDefault="00EA4193" w:rsidP="00AB34D5">
      <w:pPr>
        <w:spacing w:after="0" w:line="240" w:lineRule="auto"/>
      </w:pPr>
      <w:r>
        <w:separator/>
      </w:r>
    </w:p>
  </w:footnote>
  <w:footnote w:type="continuationSeparator" w:id="0">
    <w:p w:rsidR="00EA4193" w:rsidRDefault="00EA4193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27668F"/>
    <w:rsid w:val="00307F77"/>
    <w:rsid w:val="003C5837"/>
    <w:rsid w:val="005513C0"/>
    <w:rsid w:val="005517BE"/>
    <w:rsid w:val="005D0E4A"/>
    <w:rsid w:val="006E50AE"/>
    <w:rsid w:val="007C40F5"/>
    <w:rsid w:val="007D0ACC"/>
    <w:rsid w:val="007D4E27"/>
    <w:rsid w:val="008409B6"/>
    <w:rsid w:val="00870346"/>
    <w:rsid w:val="00885316"/>
    <w:rsid w:val="009B3DF4"/>
    <w:rsid w:val="00A62619"/>
    <w:rsid w:val="00A903CA"/>
    <w:rsid w:val="00AB34D5"/>
    <w:rsid w:val="00AE40C4"/>
    <w:rsid w:val="00B14123"/>
    <w:rsid w:val="00B95EC0"/>
    <w:rsid w:val="00C92F84"/>
    <w:rsid w:val="00CA3E35"/>
    <w:rsid w:val="00E13AB4"/>
    <w:rsid w:val="00E376F4"/>
    <w:rsid w:val="00EA4193"/>
    <w:rsid w:val="00EC6E84"/>
    <w:rsid w:val="00F56A04"/>
    <w:rsid w:val="00FA3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03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1366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11</cp:revision>
  <dcterms:created xsi:type="dcterms:W3CDTF">2022-11-14T12:32:00Z</dcterms:created>
  <dcterms:modified xsi:type="dcterms:W3CDTF">2024-10-06T21:58:00Z</dcterms:modified>
</cp:coreProperties>
</file>